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CF" w:rsidRPr="00E4432A" w:rsidRDefault="00E4432A" w:rsidP="000E57CF">
      <w:pPr>
        <w:jc w:val="center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fr-FR"/>
        </w:rPr>
      </w:pPr>
      <w:r w:rsidRPr="00E4432A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fr-FR"/>
        </w:rPr>
        <w:t>Publication médias sociaux</w:t>
      </w:r>
      <w:r w:rsidR="000E57CF" w:rsidRPr="00E4432A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fr-FR"/>
        </w:rPr>
        <w:t xml:space="preserve"> – </w:t>
      </w:r>
      <w:r w:rsidR="005A6EE6" w:rsidRPr="00E4432A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fr-FR"/>
        </w:rPr>
        <w:t>Concours Disney</w:t>
      </w:r>
    </w:p>
    <w:p w:rsidR="00E4432A" w:rsidRDefault="00E4432A" w:rsidP="005A6EE6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fr-FR"/>
        </w:rPr>
        <w:t xml:space="preserve">Comme vous le savez, ma famille est une famille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fr-FR"/>
        </w:rPr>
        <w:t>Starlight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fr-FR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fr-FR"/>
        </w:rPr>
        <w:t>Starlight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fr-FR"/>
        </w:rPr>
        <w:t xml:space="preserve"> est un organisme à but non lucratif qui est dédié à 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générer des sourire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s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, de la joie et du rire à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des enfants gravement malades et leurs familles.</w:t>
      </w:r>
    </w:p>
    <w:p w:rsidR="00E4432A" w:rsidRPr="005A6EE6" w:rsidRDefault="00E4432A" w:rsidP="00E4432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</w:pPr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 xml:space="preserve">Cette année marque le 30ième anniversaire de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>Starlight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 xml:space="preserve"> et en l’honneur de cette année spéciale,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>Starlight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 xml:space="preserve"> nous lance le défi de ramasser le plus d’argent possible pour pouvoir participer à un tirage et gagner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>GROS !</w:t>
      </w:r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 xml:space="preserve"> </w:t>
      </w:r>
    </w:p>
    <w:p w:rsidR="00E4432A" w:rsidRPr="007C4E74" w:rsidRDefault="00E4432A" w:rsidP="00E4432A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Cliquez sur ce lien, donnez aujourd’hui et notre famille pourrait gagner un voyage à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DisneyWorld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gram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:Click</w:t>
      </w:r>
      <w:proofErr w:type="gram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on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this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link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donate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today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and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our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family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could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win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a trip to </w:t>
      </w:r>
      <w:proofErr w:type="spellStart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DisneyWorld</w:t>
      </w:r>
      <w:proofErr w:type="spellEnd"/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: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_________ (n’oubliez pas d’y ajouter votre lien vers votre page de collecte de fonds personnelle)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</w:t>
      </w:r>
      <w:r w:rsidRPr="005A6EE6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! 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Que ce soit 10$, 100$, ou encore 1000$, tout compte et nous apprécions beaucoup !</w:t>
      </w:r>
    </w:p>
    <w:p w:rsidR="0064176A" w:rsidRDefault="00E4432A" w:rsidP="005A6EE6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Nous 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vous remercions de votre soutien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!</w:t>
      </w:r>
    </w:p>
    <w:p w:rsidR="00E4432A" w:rsidRDefault="00E4432A" w:rsidP="005A6EE6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#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famillespourstarlight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</w:t>
      </w:r>
    </w:p>
    <w:p w:rsidR="00E4432A" w:rsidRDefault="00E4432A" w:rsidP="005A6EE6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</w:p>
    <w:p w:rsidR="00E4432A" w:rsidRDefault="00E4432A" w:rsidP="00E4432A"/>
    <w:p w:rsidR="00E4432A" w:rsidRPr="004048F9" w:rsidRDefault="00E4432A" w:rsidP="00E4432A">
      <w:pPr>
        <w:jc w:val="center"/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</w:pPr>
      <w:proofErr w:type="spellStart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N’oubliez</w:t>
      </w:r>
      <w:proofErr w:type="spellEnd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 xml:space="preserve"> pas de changer les </w:t>
      </w:r>
      <w:proofErr w:type="gramStart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parties</w:t>
      </w:r>
      <w:proofErr w:type="gramEnd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surlignées</w:t>
      </w:r>
      <w:proofErr w:type="spellEnd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 xml:space="preserve"> pour </w:t>
      </w:r>
      <w:proofErr w:type="spellStart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personnaliser</w:t>
      </w:r>
      <w:proofErr w:type="spellEnd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votre</w:t>
      </w:r>
      <w:proofErr w:type="spellEnd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 xml:space="preserve"> publication </w:t>
      </w:r>
    </w:p>
    <w:p w:rsidR="00E4432A" w:rsidRPr="004048F9" w:rsidRDefault="00E4432A" w:rsidP="00E4432A">
      <w:pPr>
        <w:jc w:val="center"/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</w:pPr>
      <w:proofErr w:type="spellStart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N’oubliez</w:t>
      </w:r>
      <w:proofErr w:type="spellEnd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 xml:space="preserve"> pas </w:t>
      </w:r>
      <w:proofErr w:type="spellStart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d’identifier</w:t>
      </w:r>
      <w:proofErr w:type="spellEnd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 xml:space="preserve"> </w:t>
      </w:r>
      <w:r w:rsidRPr="004048F9"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Starlight Canada</w:t>
      </w:r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ou</w:t>
      </w:r>
      <w:proofErr w:type="spellEnd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 xml:space="preserve"> Starlight Québec sur Facebook, Twitter, Instagram </w:t>
      </w:r>
      <w:proofErr w:type="spellStart"/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ou</w:t>
      </w:r>
      <w:proofErr w:type="spellEnd"/>
      <w:r w:rsidRPr="004048F9"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 xml:space="preserve"> LinkedIn</w:t>
      </w:r>
    </w:p>
    <w:p w:rsidR="00E4432A" w:rsidRPr="00E4432A" w:rsidRDefault="00E4432A" w:rsidP="005A6EE6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E57CF" w:rsidRPr="00E4432A" w:rsidRDefault="000E57CF" w:rsidP="000E57CF">
      <w:pPr>
        <w:jc w:val="center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en-CA"/>
        </w:rPr>
      </w:pPr>
    </w:p>
    <w:p w:rsidR="00A83BB7" w:rsidRPr="00E4432A" w:rsidRDefault="00A83BB7">
      <w:pPr>
        <w:rPr>
          <w:lang w:val="en-CA"/>
        </w:rPr>
      </w:pPr>
      <w:bookmarkStart w:id="0" w:name="_GoBack"/>
      <w:bookmarkEnd w:id="0"/>
    </w:p>
    <w:sectPr w:rsidR="00A83BB7" w:rsidRPr="00E4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6F"/>
    <w:rsid w:val="000A066F"/>
    <w:rsid w:val="000E57CF"/>
    <w:rsid w:val="000F23F1"/>
    <w:rsid w:val="003F47B8"/>
    <w:rsid w:val="005A6EE6"/>
    <w:rsid w:val="00A83BB7"/>
    <w:rsid w:val="00DD3CC5"/>
    <w:rsid w:val="00E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E781F-9FAA-4318-AF8B-4AA5482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Rolland</dc:creator>
  <cp:keywords/>
  <dc:description/>
  <cp:lastModifiedBy>Heloise Rolland</cp:lastModifiedBy>
  <cp:revision>5</cp:revision>
  <dcterms:created xsi:type="dcterms:W3CDTF">2017-11-13T20:49:00Z</dcterms:created>
  <dcterms:modified xsi:type="dcterms:W3CDTF">2019-02-21T20:42:00Z</dcterms:modified>
</cp:coreProperties>
</file>